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D913" w14:textId="77777777" w:rsidR="0095217D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 xml:space="preserve">  </w:t>
      </w:r>
      <w:r w:rsidRPr="00046AC3">
        <w:rPr>
          <w:b/>
          <w:bCs/>
          <w:sz w:val="20"/>
          <w:szCs w:val="20"/>
        </w:rPr>
        <w:tab/>
      </w:r>
    </w:p>
    <w:p w14:paraId="131D64B4" w14:textId="552996D9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  <w:t xml:space="preserve">                                                          </w:t>
      </w:r>
    </w:p>
    <w:p w14:paraId="131D64B6" w14:textId="0BD6FBB6" w:rsidR="00046AC3" w:rsidRDefault="0095217D">
      <w:pPr>
        <w:rPr>
          <w:b/>
          <w:bCs/>
          <w:sz w:val="20"/>
          <w:szCs w:val="20"/>
        </w:rPr>
      </w:pPr>
      <w:r>
        <w:rPr>
          <w:noProof/>
          <w:color w:val="000000"/>
          <w:sz w:val="20"/>
          <w:szCs w:val="20"/>
          <w:lang w:eastAsia="en-GB"/>
        </w:rPr>
        <w:drawing>
          <wp:inline distT="0" distB="0" distL="0" distR="0" wp14:anchorId="1FCB7D5B" wp14:editId="126C05DC">
            <wp:extent cx="1978972" cy="590550"/>
            <wp:effectExtent l="0" t="0" r="0" b="0"/>
            <wp:docPr id="1874289307" name="Picture 1" descr="A blue and pin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89307" name="Picture 1" descr="A blue and pink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85" cy="5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</w:t>
      </w:r>
      <w:r>
        <w:rPr>
          <w:rFonts w:ascii="Calibri" w:hAnsi="Calibri" w:cs="Calibri"/>
          <w:noProof/>
          <w:lang w:eastAsia="en-GB"/>
        </w:rPr>
        <w:drawing>
          <wp:inline distT="0" distB="0" distL="0" distR="0" wp14:anchorId="274F014D" wp14:editId="11D7D5BB">
            <wp:extent cx="2061252" cy="571500"/>
            <wp:effectExtent l="0" t="0" r="0" b="0"/>
            <wp:docPr id="3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79" cy="5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E0D9" w14:textId="77777777" w:rsidR="0095217D" w:rsidRDefault="0095217D">
      <w:pPr>
        <w:rPr>
          <w:b/>
          <w:bCs/>
          <w:sz w:val="20"/>
          <w:szCs w:val="20"/>
        </w:rPr>
      </w:pPr>
    </w:p>
    <w:p w14:paraId="131D64B7" w14:textId="77777777" w:rsidR="00CB258B" w:rsidRPr="00046AC3" w:rsidRDefault="00CB258B">
      <w:pPr>
        <w:rPr>
          <w:b/>
          <w:bCs/>
          <w:sz w:val="20"/>
          <w:szCs w:val="20"/>
        </w:rPr>
      </w:pPr>
    </w:p>
    <w:p w14:paraId="131D64B9" w14:textId="77777777" w:rsidR="00B437D9" w:rsidRPr="000671FF" w:rsidRDefault="00B437D9">
      <w:pPr>
        <w:rPr>
          <w:b/>
          <w:bCs/>
        </w:rPr>
      </w:pPr>
      <w:r w:rsidRPr="000671FF">
        <w:rPr>
          <w:b/>
          <w:bCs/>
        </w:rPr>
        <w:t xml:space="preserve">NORTH SURREY DOMESTIC ABUSE </w:t>
      </w:r>
      <w:r w:rsidR="00B615F9" w:rsidRPr="000671FF">
        <w:rPr>
          <w:b/>
          <w:bCs/>
        </w:rPr>
        <w:t>SERVICE</w:t>
      </w:r>
      <w:r w:rsidR="00730AE3" w:rsidRPr="000671FF">
        <w:rPr>
          <w:b/>
          <w:bCs/>
        </w:rPr>
        <w:t xml:space="preserve"> REFERRAL FORM</w:t>
      </w:r>
    </w:p>
    <w:p w14:paraId="400DFACC" w14:textId="77777777" w:rsidR="000D11E9" w:rsidRPr="00046AC3" w:rsidRDefault="000D11E9">
      <w:pPr>
        <w:rPr>
          <w:b/>
          <w:bCs/>
          <w:sz w:val="20"/>
          <w:szCs w:val="20"/>
          <w:u w:val="single"/>
        </w:rPr>
      </w:pPr>
    </w:p>
    <w:p w14:paraId="131D64BC" w14:textId="77777777" w:rsidR="00B437D9" w:rsidRPr="00046AC3" w:rsidRDefault="00B437D9">
      <w:pPr>
        <w:rPr>
          <w:b/>
          <w:bCs/>
          <w:sz w:val="20"/>
          <w:szCs w:val="20"/>
          <w:u w:val="single"/>
        </w:rPr>
      </w:pPr>
      <w:r w:rsidRPr="00046AC3">
        <w:rPr>
          <w:b/>
          <w:bCs/>
          <w:sz w:val="20"/>
          <w:szCs w:val="20"/>
          <w:u w:val="single"/>
        </w:rPr>
        <w:t>CONFIDENTIAL</w:t>
      </w:r>
    </w:p>
    <w:p w14:paraId="131D64BD" w14:textId="77777777" w:rsidR="00B437D9" w:rsidRPr="00046AC3" w:rsidRDefault="00B437D9">
      <w:pPr>
        <w:rPr>
          <w:b/>
          <w:bCs/>
          <w:sz w:val="20"/>
          <w:szCs w:val="20"/>
        </w:rPr>
      </w:pPr>
    </w:p>
    <w:p w14:paraId="131D64BE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4BF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 xml:space="preserve">CLIENT DETAILS: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5148"/>
      </w:tblGrid>
      <w:tr w:rsidR="00B437D9" w:rsidRPr="00046AC3" w14:paraId="131D64C2" w14:textId="77777777">
        <w:trPr>
          <w:trHeight w:val="481"/>
        </w:trPr>
        <w:tc>
          <w:tcPr>
            <w:tcW w:w="4928" w:type="dxa"/>
          </w:tcPr>
          <w:p w14:paraId="131D64C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5209" w:type="dxa"/>
          </w:tcPr>
          <w:p w14:paraId="131D64C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C5" w14:textId="77777777">
        <w:trPr>
          <w:trHeight w:val="403"/>
        </w:trPr>
        <w:tc>
          <w:tcPr>
            <w:tcW w:w="4928" w:type="dxa"/>
          </w:tcPr>
          <w:p w14:paraId="131D64C3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Date of Birth </w:t>
            </w:r>
          </w:p>
        </w:tc>
        <w:tc>
          <w:tcPr>
            <w:tcW w:w="5209" w:type="dxa"/>
          </w:tcPr>
          <w:p w14:paraId="131D64C4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CB" w14:textId="77777777" w:rsidTr="008676AD">
        <w:trPr>
          <w:trHeight w:val="1126"/>
        </w:trPr>
        <w:tc>
          <w:tcPr>
            <w:tcW w:w="10137" w:type="dxa"/>
            <w:gridSpan w:val="2"/>
          </w:tcPr>
          <w:p w14:paraId="131D64C6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Address </w:t>
            </w:r>
          </w:p>
          <w:p w14:paraId="131D64C7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C8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C9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CA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D0" w14:textId="77777777">
        <w:trPr>
          <w:trHeight w:val="433"/>
        </w:trPr>
        <w:tc>
          <w:tcPr>
            <w:tcW w:w="4928" w:type="dxa"/>
          </w:tcPr>
          <w:p w14:paraId="131D64CC" w14:textId="77777777" w:rsidR="00B437D9" w:rsidRDefault="004469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Safe contact number</w:t>
            </w:r>
          </w:p>
          <w:p w14:paraId="131D64CD" w14:textId="77777777" w:rsidR="0044690E" w:rsidRDefault="0044690E">
            <w:pPr>
              <w:rPr>
                <w:b/>
                <w:bCs/>
                <w:sz w:val="20"/>
                <w:szCs w:val="20"/>
              </w:rPr>
            </w:pPr>
          </w:p>
          <w:p w14:paraId="131D64CE" w14:textId="77777777" w:rsidR="0044690E" w:rsidRPr="00046AC3" w:rsidRDefault="004469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A2E1B">
              <w:rPr>
                <w:b/>
                <w:bCs/>
                <w:sz w:val="20"/>
                <w:szCs w:val="20"/>
              </w:rPr>
            </w:r>
            <w:r w:rsidR="006A2E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09" w:type="dxa"/>
          </w:tcPr>
          <w:p w14:paraId="131D64CF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Safe to text/leave message       Yes/No</w:t>
            </w:r>
          </w:p>
        </w:tc>
      </w:tr>
    </w:tbl>
    <w:p w14:paraId="131D64D1" w14:textId="77777777" w:rsidR="00B437D9" w:rsidRPr="00046AC3" w:rsidRDefault="00B437D9">
      <w:pPr>
        <w:rPr>
          <w:sz w:val="20"/>
          <w:szCs w:val="20"/>
        </w:rPr>
      </w:pPr>
    </w:p>
    <w:p w14:paraId="131D64D2" w14:textId="77777777" w:rsidR="008676AD" w:rsidRPr="00046AC3" w:rsidRDefault="008676AD">
      <w:pPr>
        <w:rPr>
          <w:sz w:val="20"/>
          <w:szCs w:val="20"/>
        </w:rPr>
      </w:pPr>
    </w:p>
    <w:p w14:paraId="131D64D3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ALLEGED PERPETRATOR DETAILS: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6"/>
        <w:gridCol w:w="5001"/>
      </w:tblGrid>
      <w:tr w:rsidR="00B437D9" w:rsidRPr="00046AC3" w14:paraId="131D64D6" w14:textId="77777777">
        <w:trPr>
          <w:trHeight w:val="437"/>
        </w:trPr>
        <w:tc>
          <w:tcPr>
            <w:tcW w:w="5068" w:type="dxa"/>
          </w:tcPr>
          <w:p w14:paraId="131D64D4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5069" w:type="dxa"/>
          </w:tcPr>
          <w:p w14:paraId="131D64D5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D9" w14:textId="77777777">
        <w:trPr>
          <w:trHeight w:val="412"/>
        </w:trPr>
        <w:tc>
          <w:tcPr>
            <w:tcW w:w="5068" w:type="dxa"/>
          </w:tcPr>
          <w:p w14:paraId="131D64D7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Date of Birth </w:t>
            </w:r>
          </w:p>
        </w:tc>
        <w:tc>
          <w:tcPr>
            <w:tcW w:w="5069" w:type="dxa"/>
          </w:tcPr>
          <w:p w14:paraId="131D64D8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DC" w14:textId="77777777">
        <w:trPr>
          <w:trHeight w:val="401"/>
        </w:trPr>
        <w:tc>
          <w:tcPr>
            <w:tcW w:w="5068" w:type="dxa"/>
          </w:tcPr>
          <w:p w14:paraId="131D64DA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Relationship to Client </w:t>
            </w:r>
          </w:p>
        </w:tc>
        <w:tc>
          <w:tcPr>
            <w:tcW w:w="5069" w:type="dxa"/>
          </w:tcPr>
          <w:p w14:paraId="131D64DB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4DD" w14:textId="77777777" w:rsidR="00B437D9" w:rsidRPr="00046AC3" w:rsidRDefault="00B437D9">
      <w:pPr>
        <w:rPr>
          <w:b/>
          <w:bCs/>
          <w:sz w:val="20"/>
          <w:szCs w:val="20"/>
        </w:rPr>
      </w:pPr>
    </w:p>
    <w:p w14:paraId="131D64DE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4DF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DETAILS OF CHILDREN/OTHER FAMILY MEMBERS: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2"/>
        <w:gridCol w:w="5015"/>
      </w:tblGrid>
      <w:tr w:rsidR="00B437D9" w:rsidRPr="00046AC3" w14:paraId="131D64EC" w14:textId="77777777" w:rsidTr="008676AD">
        <w:trPr>
          <w:trHeight w:val="1443"/>
        </w:trPr>
        <w:tc>
          <w:tcPr>
            <w:tcW w:w="5068" w:type="dxa"/>
          </w:tcPr>
          <w:p w14:paraId="131D64E0" w14:textId="77777777" w:rsidR="008676AD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Name</w:t>
            </w:r>
            <w:r w:rsidR="00524AAB" w:rsidRPr="00046AC3">
              <w:rPr>
                <w:b/>
                <w:bCs/>
                <w:sz w:val="20"/>
                <w:szCs w:val="20"/>
              </w:rPr>
              <w:t xml:space="preserve"> and date of </w:t>
            </w:r>
            <w:proofErr w:type="gramStart"/>
            <w:r w:rsidR="00524AAB" w:rsidRPr="00046AC3">
              <w:rPr>
                <w:b/>
                <w:bCs/>
                <w:sz w:val="20"/>
                <w:szCs w:val="20"/>
              </w:rPr>
              <w:t>birth</w:t>
            </w:r>
            <w:proofErr w:type="gramEnd"/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  <w:p w14:paraId="131D64E1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2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3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4" w14:textId="77777777" w:rsidR="008676AD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5" w14:textId="77777777" w:rsidR="00B956A0" w:rsidRDefault="00B956A0">
            <w:pPr>
              <w:rPr>
                <w:b/>
                <w:bCs/>
                <w:sz w:val="20"/>
                <w:szCs w:val="20"/>
              </w:rPr>
            </w:pPr>
          </w:p>
          <w:p w14:paraId="131D64E6" w14:textId="77777777" w:rsidR="00B956A0" w:rsidRPr="00046AC3" w:rsidRDefault="00B956A0">
            <w:pPr>
              <w:rPr>
                <w:b/>
                <w:bCs/>
                <w:sz w:val="20"/>
                <w:szCs w:val="20"/>
              </w:rPr>
            </w:pPr>
          </w:p>
          <w:p w14:paraId="131D64E7" w14:textId="77777777" w:rsidR="008676AD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8" w14:textId="77777777" w:rsidR="00046AC3" w:rsidRPr="00046AC3" w:rsidRDefault="00046AC3">
            <w:pPr>
              <w:rPr>
                <w:b/>
                <w:bCs/>
                <w:sz w:val="20"/>
                <w:szCs w:val="20"/>
              </w:rPr>
            </w:pPr>
          </w:p>
          <w:p w14:paraId="131D64E9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  <w:tcBorders>
              <w:right w:val="single" w:sz="4" w:space="0" w:color="auto"/>
            </w:tcBorders>
          </w:tcPr>
          <w:p w14:paraId="131D64EA" w14:textId="77777777" w:rsidR="00B437D9" w:rsidRPr="00046AC3" w:rsidRDefault="00524AAB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Children’s Services/Family Support </w:t>
            </w:r>
            <w:r w:rsidR="008676AD" w:rsidRPr="00046AC3">
              <w:rPr>
                <w:b/>
                <w:bCs/>
                <w:sz w:val="20"/>
                <w:szCs w:val="20"/>
              </w:rPr>
              <w:t>involvement (with key worker name and contact details)</w:t>
            </w:r>
          </w:p>
          <w:p w14:paraId="131D64EB" w14:textId="77777777" w:rsidR="00524AAB" w:rsidRPr="00046AC3" w:rsidRDefault="00524A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4ED" w14:textId="77777777" w:rsidR="00B437D9" w:rsidRPr="00046AC3" w:rsidRDefault="00B437D9">
      <w:pPr>
        <w:pStyle w:val="ListParagraph"/>
        <w:rPr>
          <w:b/>
          <w:bCs/>
          <w:sz w:val="20"/>
          <w:szCs w:val="20"/>
        </w:rPr>
      </w:pPr>
    </w:p>
    <w:p w14:paraId="131D64EE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4EF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CLIENT’S HOUSING STATUS: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9"/>
        <w:gridCol w:w="5008"/>
      </w:tblGrid>
      <w:tr w:rsidR="00B437D9" w:rsidRPr="00046AC3" w14:paraId="131D64F2" w14:textId="77777777">
        <w:tc>
          <w:tcPr>
            <w:tcW w:w="5068" w:type="dxa"/>
          </w:tcPr>
          <w:p w14:paraId="131D64F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Homeless</w:t>
            </w:r>
          </w:p>
        </w:tc>
        <w:tc>
          <w:tcPr>
            <w:tcW w:w="5069" w:type="dxa"/>
          </w:tcPr>
          <w:p w14:paraId="131D64F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</w:t>
            </w:r>
          </w:p>
        </w:tc>
      </w:tr>
      <w:tr w:rsidR="00B437D9" w:rsidRPr="00046AC3" w14:paraId="131D64F5" w14:textId="77777777">
        <w:tc>
          <w:tcPr>
            <w:tcW w:w="5068" w:type="dxa"/>
          </w:tcPr>
          <w:p w14:paraId="131D64F3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Owner occupier </w:t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</w:tcPr>
          <w:p w14:paraId="131D64F4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                            Sole/Joint owner</w:t>
            </w:r>
          </w:p>
        </w:tc>
      </w:tr>
      <w:tr w:rsidR="00B437D9" w:rsidRPr="00046AC3" w14:paraId="131D64F8" w14:textId="77777777">
        <w:tc>
          <w:tcPr>
            <w:tcW w:w="5068" w:type="dxa"/>
          </w:tcPr>
          <w:p w14:paraId="131D64F6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Social housing </w:t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</w:tcPr>
          <w:p w14:paraId="131D64F7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                            Sole/Joint tenancy</w:t>
            </w:r>
          </w:p>
        </w:tc>
      </w:tr>
      <w:tr w:rsidR="00B437D9" w:rsidRPr="00046AC3" w14:paraId="131D64FB" w14:textId="77777777">
        <w:tc>
          <w:tcPr>
            <w:tcW w:w="5068" w:type="dxa"/>
          </w:tcPr>
          <w:p w14:paraId="131D64F9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Private rented </w:t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</w:tcPr>
          <w:p w14:paraId="131D64FA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                            Sole/Joint tenancy</w:t>
            </w:r>
          </w:p>
        </w:tc>
      </w:tr>
      <w:tr w:rsidR="00B437D9" w:rsidRPr="00046AC3" w14:paraId="131D64FF" w14:textId="77777777">
        <w:tc>
          <w:tcPr>
            <w:tcW w:w="5068" w:type="dxa"/>
          </w:tcPr>
          <w:p w14:paraId="131D64FC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Other (Please give details) </w:t>
            </w:r>
          </w:p>
          <w:p w14:paraId="131D64FD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</w:tcPr>
          <w:p w14:paraId="131D64FE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502" w14:textId="77777777">
        <w:tc>
          <w:tcPr>
            <w:tcW w:w="5068" w:type="dxa"/>
          </w:tcPr>
          <w:p w14:paraId="131D650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Is Perpetrator living with client</w:t>
            </w:r>
          </w:p>
        </w:tc>
        <w:tc>
          <w:tcPr>
            <w:tcW w:w="5069" w:type="dxa"/>
          </w:tcPr>
          <w:p w14:paraId="131D650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</w:t>
            </w:r>
          </w:p>
        </w:tc>
      </w:tr>
    </w:tbl>
    <w:p w14:paraId="131D6503" w14:textId="77777777" w:rsidR="00B437D9" w:rsidRPr="00046AC3" w:rsidRDefault="00B437D9">
      <w:pPr>
        <w:rPr>
          <w:b/>
          <w:bCs/>
          <w:sz w:val="20"/>
          <w:szCs w:val="20"/>
        </w:rPr>
      </w:pPr>
    </w:p>
    <w:p w14:paraId="131D6504" w14:textId="77777777" w:rsidR="008676AD" w:rsidRDefault="008676AD">
      <w:pPr>
        <w:rPr>
          <w:b/>
          <w:bCs/>
          <w:sz w:val="20"/>
          <w:szCs w:val="20"/>
        </w:rPr>
      </w:pPr>
    </w:p>
    <w:p w14:paraId="131D6505" w14:textId="77777777" w:rsidR="00CB258B" w:rsidRPr="00046AC3" w:rsidRDefault="00CB258B">
      <w:pPr>
        <w:rPr>
          <w:b/>
          <w:bCs/>
          <w:sz w:val="20"/>
          <w:szCs w:val="20"/>
        </w:rPr>
      </w:pPr>
    </w:p>
    <w:p w14:paraId="131D6506" w14:textId="77777777" w:rsidR="00F53C1C" w:rsidRDefault="00F53C1C" w:rsidP="00CB258B">
      <w:pPr>
        <w:rPr>
          <w:b/>
          <w:bCs/>
          <w:sz w:val="20"/>
          <w:szCs w:val="20"/>
        </w:rPr>
      </w:pPr>
    </w:p>
    <w:p w14:paraId="131D6507" w14:textId="77777777" w:rsidR="00B27B30" w:rsidRDefault="00B27B30" w:rsidP="00CB258B">
      <w:pPr>
        <w:rPr>
          <w:b/>
          <w:bCs/>
          <w:sz w:val="20"/>
          <w:szCs w:val="20"/>
        </w:rPr>
      </w:pPr>
    </w:p>
    <w:p w14:paraId="4578F12B" w14:textId="77777777" w:rsidR="0095217D" w:rsidRDefault="0095217D" w:rsidP="00CB258B">
      <w:pPr>
        <w:rPr>
          <w:b/>
          <w:bCs/>
          <w:sz w:val="20"/>
          <w:szCs w:val="20"/>
        </w:rPr>
      </w:pPr>
    </w:p>
    <w:p w14:paraId="74754968" w14:textId="77777777" w:rsidR="0095217D" w:rsidRDefault="0095217D" w:rsidP="00CB258B">
      <w:pPr>
        <w:rPr>
          <w:b/>
          <w:bCs/>
          <w:sz w:val="20"/>
          <w:szCs w:val="20"/>
        </w:rPr>
      </w:pPr>
    </w:p>
    <w:p w14:paraId="2D584DC8" w14:textId="77777777" w:rsidR="0095217D" w:rsidRDefault="0095217D" w:rsidP="00CB258B">
      <w:pPr>
        <w:rPr>
          <w:b/>
          <w:bCs/>
          <w:sz w:val="20"/>
          <w:szCs w:val="20"/>
        </w:rPr>
      </w:pPr>
    </w:p>
    <w:p w14:paraId="0EC06A16" w14:textId="77777777" w:rsidR="0095217D" w:rsidRDefault="0095217D" w:rsidP="00CB258B">
      <w:pPr>
        <w:rPr>
          <w:b/>
          <w:bCs/>
          <w:sz w:val="20"/>
          <w:szCs w:val="20"/>
        </w:rPr>
      </w:pPr>
    </w:p>
    <w:p w14:paraId="131D6508" w14:textId="77777777" w:rsidR="00F53C1C" w:rsidRDefault="00F53C1C" w:rsidP="00CB258B">
      <w:pPr>
        <w:rPr>
          <w:b/>
          <w:bCs/>
          <w:sz w:val="20"/>
          <w:szCs w:val="20"/>
        </w:rPr>
      </w:pPr>
    </w:p>
    <w:p w14:paraId="56E1B46D" w14:textId="77777777" w:rsidR="00CD1617" w:rsidRDefault="00CD1617" w:rsidP="00CB258B">
      <w:pPr>
        <w:rPr>
          <w:b/>
          <w:bCs/>
          <w:sz w:val="20"/>
          <w:szCs w:val="20"/>
        </w:rPr>
      </w:pPr>
    </w:p>
    <w:p w14:paraId="7055CFA4" w14:textId="77777777" w:rsidR="00CD1617" w:rsidRDefault="00CD1617" w:rsidP="00CB258B">
      <w:pPr>
        <w:rPr>
          <w:b/>
          <w:bCs/>
          <w:sz w:val="20"/>
          <w:szCs w:val="20"/>
        </w:rPr>
      </w:pPr>
    </w:p>
    <w:p w14:paraId="131D6509" w14:textId="2BD39DB4" w:rsidR="00CB258B" w:rsidRPr="00046AC3" w:rsidRDefault="00B956A0" w:rsidP="00CB258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RISK ASSESSMENT:</w:t>
      </w:r>
    </w:p>
    <w:p w14:paraId="131D650A" w14:textId="77777777" w:rsidR="00CB258B" w:rsidRPr="00046AC3" w:rsidRDefault="00CB258B" w:rsidP="00CB258B">
      <w:pPr>
        <w:rPr>
          <w:b/>
          <w:bCs/>
          <w:sz w:val="20"/>
          <w:szCs w:val="20"/>
        </w:rPr>
      </w:pPr>
    </w:p>
    <w:p w14:paraId="131D650B" w14:textId="77777777" w:rsidR="00CB258B" w:rsidRDefault="00CB258B" w:rsidP="00CB258B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HIGH</w:t>
      </w:r>
      <w:r w:rsidRPr="00046AC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  <w:sz w:val="20"/>
          <w:szCs w:val="20"/>
        </w:rPr>
        <w:instrText xml:space="preserve"> FORMCHECKBOX </w:instrText>
      </w:r>
      <w:r w:rsidR="006A2E1B">
        <w:rPr>
          <w:b/>
          <w:bCs/>
          <w:sz w:val="20"/>
          <w:szCs w:val="20"/>
        </w:rPr>
      </w:r>
      <w:r w:rsidR="006A2E1B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1"/>
    </w:p>
    <w:p w14:paraId="131D650C" w14:textId="77777777" w:rsidR="00B956A0" w:rsidRPr="00046AC3" w:rsidRDefault="00B956A0" w:rsidP="00CB258B">
      <w:pPr>
        <w:rPr>
          <w:b/>
          <w:bCs/>
          <w:sz w:val="20"/>
          <w:szCs w:val="20"/>
        </w:rPr>
      </w:pPr>
    </w:p>
    <w:p w14:paraId="131D650D" w14:textId="77777777" w:rsidR="00CB258B" w:rsidRDefault="00CB258B" w:rsidP="00CB258B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MEDIUM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  <w:bCs/>
          <w:sz w:val="20"/>
          <w:szCs w:val="20"/>
        </w:rPr>
        <w:instrText xml:space="preserve"> FORMCHECKBOX </w:instrText>
      </w:r>
      <w:r w:rsidR="006A2E1B">
        <w:rPr>
          <w:b/>
          <w:bCs/>
          <w:sz w:val="20"/>
          <w:szCs w:val="20"/>
        </w:rPr>
      </w:r>
      <w:r w:rsidR="006A2E1B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2"/>
    </w:p>
    <w:p w14:paraId="131D650E" w14:textId="77777777" w:rsidR="00B956A0" w:rsidRPr="00046AC3" w:rsidRDefault="00B956A0" w:rsidP="00CB258B">
      <w:pPr>
        <w:rPr>
          <w:b/>
          <w:bCs/>
          <w:sz w:val="20"/>
          <w:szCs w:val="20"/>
        </w:rPr>
      </w:pPr>
    </w:p>
    <w:p w14:paraId="131D650F" w14:textId="77777777" w:rsidR="00CB258B" w:rsidRPr="00046AC3" w:rsidRDefault="00CB258B" w:rsidP="00CB258B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STANDARD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bCs/>
          <w:sz w:val="20"/>
          <w:szCs w:val="20"/>
        </w:rPr>
        <w:instrText xml:space="preserve"> FORMCHECKBOX </w:instrText>
      </w:r>
      <w:r w:rsidR="006A2E1B">
        <w:rPr>
          <w:b/>
          <w:bCs/>
          <w:sz w:val="20"/>
          <w:szCs w:val="20"/>
        </w:rPr>
      </w:r>
      <w:r w:rsidR="006A2E1B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3"/>
    </w:p>
    <w:p w14:paraId="131D6510" w14:textId="77777777" w:rsidR="00CB258B" w:rsidRDefault="00CB258B">
      <w:pPr>
        <w:rPr>
          <w:b/>
          <w:bCs/>
          <w:sz w:val="20"/>
          <w:szCs w:val="20"/>
        </w:rPr>
      </w:pPr>
    </w:p>
    <w:p w14:paraId="131D6511" w14:textId="77777777" w:rsidR="00CB258B" w:rsidRDefault="00B956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046AC3">
        <w:rPr>
          <w:b/>
          <w:bCs/>
          <w:sz w:val="20"/>
          <w:szCs w:val="20"/>
        </w:rPr>
        <w:t xml:space="preserve">lease attach </w:t>
      </w:r>
      <w:r>
        <w:rPr>
          <w:b/>
          <w:bCs/>
          <w:sz w:val="20"/>
          <w:szCs w:val="20"/>
        </w:rPr>
        <w:t>copy of risk assessment with referral form.</w:t>
      </w:r>
    </w:p>
    <w:p w14:paraId="131D6512" w14:textId="77777777" w:rsidR="00CB258B" w:rsidRDefault="00CB258B">
      <w:pPr>
        <w:rPr>
          <w:b/>
          <w:bCs/>
          <w:sz w:val="20"/>
          <w:szCs w:val="20"/>
        </w:rPr>
      </w:pPr>
    </w:p>
    <w:p w14:paraId="131D6513" w14:textId="77777777" w:rsidR="00CB258B" w:rsidRDefault="00CB258B">
      <w:pPr>
        <w:rPr>
          <w:b/>
          <w:bCs/>
          <w:sz w:val="20"/>
          <w:szCs w:val="20"/>
        </w:rPr>
      </w:pPr>
    </w:p>
    <w:p w14:paraId="05A588B8" w14:textId="77777777" w:rsidR="00CD1617" w:rsidRDefault="00CD1617">
      <w:pPr>
        <w:rPr>
          <w:b/>
          <w:bCs/>
          <w:sz w:val="20"/>
          <w:szCs w:val="20"/>
        </w:rPr>
      </w:pPr>
    </w:p>
    <w:p w14:paraId="131D6514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 xml:space="preserve">BRIEF DESCRIPTION OF </w:t>
      </w:r>
      <w:r w:rsidR="008676AD" w:rsidRPr="00046AC3">
        <w:rPr>
          <w:b/>
          <w:bCs/>
          <w:sz w:val="20"/>
          <w:szCs w:val="20"/>
        </w:rPr>
        <w:t>CONCERNS OF REFERRER (</w:t>
      </w:r>
      <w:r w:rsidRPr="00046AC3">
        <w:rPr>
          <w:b/>
          <w:bCs/>
          <w:sz w:val="20"/>
          <w:szCs w:val="20"/>
        </w:rPr>
        <w:t>to include date of last incident)</w:t>
      </w:r>
      <w:r w:rsidR="00524AAB" w:rsidRPr="00046AC3">
        <w:rPr>
          <w:b/>
          <w:bCs/>
          <w:sz w:val="20"/>
          <w:szCs w:val="20"/>
        </w:rPr>
        <w:t xml:space="preserve"> AND REASONS FOR REFERRAL</w:t>
      </w:r>
      <w:r w:rsidRPr="00046AC3">
        <w:rPr>
          <w:b/>
          <w:bCs/>
          <w:sz w:val="20"/>
          <w:szCs w:val="20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7"/>
      </w:tblGrid>
      <w:tr w:rsidR="00B437D9" w:rsidRPr="00046AC3" w14:paraId="131D6516" w14:textId="77777777" w:rsidTr="00CB258B">
        <w:trPr>
          <w:trHeight w:val="2905"/>
        </w:trPr>
        <w:tc>
          <w:tcPr>
            <w:tcW w:w="10047" w:type="dxa"/>
          </w:tcPr>
          <w:p w14:paraId="131D6515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517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518" w14:textId="77777777" w:rsidR="00046AC3" w:rsidRPr="00046AC3" w:rsidRDefault="00046AC3">
      <w:pPr>
        <w:rPr>
          <w:b/>
          <w:bCs/>
          <w:sz w:val="20"/>
          <w:szCs w:val="20"/>
        </w:rPr>
      </w:pPr>
    </w:p>
    <w:p w14:paraId="131D6519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CLIENT’S AUTHORISATION: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7"/>
      </w:tblGrid>
      <w:tr w:rsidR="00B437D9" w:rsidRPr="00046AC3" w14:paraId="131D6521" w14:textId="77777777" w:rsidTr="00046AC3">
        <w:trPr>
          <w:trHeight w:val="1769"/>
        </w:trPr>
        <w:tc>
          <w:tcPr>
            <w:tcW w:w="10137" w:type="dxa"/>
          </w:tcPr>
          <w:p w14:paraId="131D651A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I authorise this referral to North Surrey Domestic Abuse </w:t>
            </w:r>
            <w:r w:rsidR="008676AD" w:rsidRPr="00046AC3">
              <w:rPr>
                <w:b/>
                <w:bCs/>
                <w:sz w:val="20"/>
                <w:szCs w:val="20"/>
              </w:rPr>
              <w:t>Service</w:t>
            </w:r>
          </w:p>
          <w:p w14:paraId="131D651B" w14:textId="77777777" w:rsidR="00B437D9" w:rsidRDefault="00B437D9">
            <w:pPr>
              <w:rPr>
                <w:b/>
                <w:bCs/>
                <w:sz w:val="20"/>
                <w:szCs w:val="20"/>
              </w:rPr>
            </w:pPr>
          </w:p>
          <w:p w14:paraId="131D651C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</w:p>
          <w:p w14:paraId="131D651D" w14:textId="77777777" w:rsidR="00B437D9" w:rsidRDefault="00B437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46AC3">
              <w:rPr>
                <w:b/>
                <w:bCs/>
                <w:sz w:val="20"/>
                <w:szCs w:val="20"/>
              </w:rPr>
              <w:t>Signed :</w:t>
            </w:r>
            <w:proofErr w:type="gramEnd"/>
            <w:r w:rsidRPr="00046AC3">
              <w:rPr>
                <w:b/>
                <w:bCs/>
                <w:sz w:val="20"/>
                <w:szCs w:val="20"/>
              </w:rPr>
              <w:t xml:space="preserve">                                                                      Date :  </w:t>
            </w:r>
          </w:p>
          <w:p w14:paraId="131D651E" w14:textId="77777777" w:rsidR="00046AC3" w:rsidRDefault="00046AC3">
            <w:pPr>
              <w:rPr>
                <w:b/>
                <w:bCs/>
                <w:sz w:val="20"/>
                <w:szCs w:val="20"/>
              </w:rPr>
            </w:pPr>
          </w:p>
          <w:p w14:paraId="131D651F" w14:textId="77777777" w:rsidR="00046AC3" w:rsidRPr="00046AC3" w:rsidRDefault="00046AC3">
            <w:pPr>
              <w:rPr>
                <w:b/>
                <w:bCs/>
                <w:sz w:val="20"/>
                <w:szCs w:val="20"/>
              </w:rPr>
            </w:pPr>
          </w:p>
          <w:p w14:paraId="131D652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OR Telephone consent                  Yes/No               </w:t>
            </w:r>
            <w:proofErr w:type="gramStart"/>
            <w:r w:rsidRPr="00046AC3">
              <w:rPr>
                <w:b/>
                <w:bCs/>
                <w:sz w:val="20"/>
                <w:szCs w:val="20"/>
              </w:rPr>
              <w:t>Date :</w:t>
            </w:r>
            <w:proofErr w:type="gramEnd"/>
          </w:p>
        </w:tc>
      </w:tr>
    </w:tbl>
    <w:p w14:paraId="131D6522" w14:textId="77777777" w:rsidR="00B27B30" w:rsidRDefault="00B27B30">
      <w:pPr>
        <w:rPr>
          <w:b/>
          <w:bCs/>
          <w:sz w:val="20"/>
          <w:szCs w:val="20"/>
        </w:rPr>
      </w:pPr>
    </w:p>
    <w:p w14:paraId="131D6523" w14:textId="77777777" w:rsidR="00046AC3" w:rsidRPr="00046AC3" w:rsidRDefault="00046AC3">
      <w:pPr>
        <w:rPr>
          <w:b/>
          <w:bCs/>
          <w:sz w:val="20"/>
          <w:szCs w:val="20"/>
        </w:rPr>
      </w:pPr>
    </w:p>
    <w:p w14:paraId="131D6524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REFERRED BY: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5000"/>
      </w:tblGrid>
      <w:tr w:rsidR="00B437D9" w:rsidRPr="00046AC3" w14:paraId="131D6527" w14:textId="77777777">
        <w:trPr>
          <w:trHeight w:val="409"/>
        </w:trPr>
        <w:tc>
          <w:tcPr>
            <w:tcW w:w="5068" w:type="dxa"/>
          </w:tcPr>
          <w:p w14:paraId="131D6525" w14:textId="77777777" w:rsidR="00B437D9" w:rsidRPr="00046AC3" w:rsidRDefault="00B27B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5069" w:type="dxa"/>
          </w:tcPr>
          <w:p w14:paraId="131D6526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B30" w:rsidRPr="00046AC3" w14:paraId="131D652A" w14:textId="77777777">
        <w:trPr>
          <w:trHeight w:val="409"/>
        </w:trPr>
        <w:tc>
          <w:tcPr>
            <w:tcW w:w="5068" w:type="dxa"/>
          </w:tcPr>
          <w:p w14:paraId="131D6528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069" w:type="dxa"/>
          </w:tcPr>
          <w:p w14:paraId="131D6529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B30" w:rsidRPr="00046AC3" w14:paraId="131D652D" w14:textId="77777777">
        <w:trPr>
          <w:trHeight w:val="409"/>
        </w:trPr>
        <w:tc>
          <w:tcPr>
            <w:tcW w:w="5068" w:type="dxa"/>
          </w:tcPr>
          <w:p w14:paraId="131D652B" w14:textId="77777777" w:rsidR="00B27B30" w:rsidRDefault="00B27B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069" w:type="dxa"/>
          </w:tcPr>
          <w:p w14:paraId="131D652C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530" w14:textId="77777777">
        <w:trPr>
          <w:trHeight w:val="414"/>
        </w:trPr>
        <w:tc>
          <w:tcPr>
            <w:tcW w:w="5068" w:type="dxa"/>
          </w:tcPr>
          <w:p w14:paraId="131D652E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5069" w:type="dxa"/>
          </w:tcPr>
          <w:p w14:paraId="131D652F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533" w14:textId="77777777">
        <w:trPr>
          <w:trHeight w:val="419"/>
        </w:trPr>
        <w:tc>
          <w:tcPr>
            <w:tcW w:w="5068" w:type="dxa"/>
          </w:tcPr>
          <w:p w14:paraId="131D653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5069" w:type="dxa"/>
          </w:tcPr>
          <w:p w14:paraId="131D6532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4EE8" w:rsidRPr="00046AC3" w14:paraId="131D6536" w14:textId="77777777">
        <w:trPr>
          <w:trHeight w:val="419"/>
        </w:trPr>
        <w:tc>
          <w:tcPr>
            <w:tcW w:w="5068" w:type="dxa"/>
          </w:tcPr>
          <w:p w14:paraId="131D6534" w14:textId="77777777" w:rsidR="00024EE8" w:rsidRPr="00046AC3" w:rsidRDefault="00024E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Date</w:t>
            </w:r>
          </w:p>
        </w:tc>
        <w:tc>
          <w:tcPr>
            <w:tcW w:w="5069" w:type="dxa"/>
          </w:tcPr>
          <w:p w14:paraId="131D6535" w14:textId="77777777" w:rsidR="00024EE8" w:rsidRPr="00046AC3" w:rsidRDefault="00024EE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537" w14:textId="77777777" w:rsidR="00046AC3" w:rsidRDefault="00046AC3">
      <w:pPr>
        <w:rPr>
          <w:b/>
          <w:bCs/>
          <w:sz w:val="20"/>
          <w:szCs w:val="20"/>
        </w:rPr>
      </w:pPr>
    </w:p>
    <w:p w14:paraId="131D6538" w14:textId="77777777" w:rsidR="00046AC3" w:rsidRPr="00CB258B" w:rsidRDefault="00B437D9">
      <w:pPr>
        <w:rPr>
          <w:b/>
          <w:sz w:val="20"/>
          <w:szCs w:val="20"/>
        </w:rPr>
      </w:pPr>
      <w:r w:rsidRPr="00CB258B">
        <w:rPr>
          <w:b/>
          <w:sz w:val="20"/>
          <w:szCs w:val="20"/>
        </w:rPr>
        <w:t xml:space="preserve">North Surrey Domestic Abuse </w:t>
      </w:r>
      <w:r w:rsidR="00046AC3" w:rsidRPr="00CB258B">
        <w:rPr>
          <w:b/>
          <w:sz w:val="20"/>
          <w:szCs w:val="20"/>
        </w:rPr>
        <w:t>Service</w:t>
      </w:r>
    </w:p>
    <w:p w14:paraId="131D6539" w14:textId="77777777" w:rsidR="00046AC3" w:rsidRPr="00CB258B" w:rsidRDefault="00B437D9">
      <w:pPr>
        <w:rPr>
          <w:b/>
          <w:sz w:val="20"/>
          <w:szCs w:val="20"/>
        </w:rPr>
      </w:pPr>
      <w:r w:rsidRPr="00CB258B">
        <w:rPr>
          <w:b/>
          <w:sz w:val="20"/>
          <w:szCs w:val="20"/>
        </w:rPr>
        <w:t>Tel: 01932 260690</w:t>
      </w:r>
    </w:p>
    <w:p w14:paraId="131D653B" w14:textId="6EE4FFA3" w:rsidR="00B437D9" w:rsidRPr="00E06D68" w:rsidRDefault="00B437D9">
      <w:pPr>
        <w:rPr>
          <w:b/>
          <w:sz w:val="20"/>
          <w:szCs w:val="20"/>
          <w:lang w:val="it-IT"/>
        </w:rPr>
      </w:pPr>
      <w:r w:rsidRPr="00E06D68">
        <w:rPr>
          <w:b/>
          <w:sz w:val="20"/>
          <w:szCs w:val="20"/>
          <w:lang w:val="it-IT"/>
        </w:rPr>
        <w:t xml:space="preserve">E-mail: </w:t>
      </w:r>
      <w:hyperlink r:id="rId11" w:history="1">
        <w:r w:rsidR="00876B9E" w:rsidRPr="00F732CA">
          <w:rPr>
            <w:rStyle w:val="Hyperlink"/>
            <w:rFonts w:ascii="Arial" w:hAnsi="Arial" w:cs="Arial"/>
            <w:b/>
            <w:sz w:val="20"/>
            <w:szCs w:val="20"/>
            <w:lang w:val="it-IT"/>
          </w:rPr>
          <w:t>outreach@nsdas.org.uk</w:t>
        </w:r>
      </w:hyperlink>
      <w:r w:rsidR="00A13E09" w:rsidRPr="00E06D68">
        <w:rPr>
          <w:b/>
          <w:sz w:val="20"/>
          <w:szCs w:val="20"/>
          <w:lang w:val="it-IT"/>
        </w:rPr>
        <w:t xml:space="preserve">/ </w:t>
      </w:r>
      <w:hyperlink r:id="rId12" w:history="1">
        <w:r w:rsidR="00876B9E" w:rsidRPr="00F732CA">
          <w:rPr>
            <w:rStyle w:val="Hyperlink"/>
            <w:rFonts w:ascii="Arial" w:hAnsi="Arial" w:cs="Arial"/>
            <w:b/>
            <w:sz w:val="20"/>
            <w:szCs w:val="20"/>
            <w:lang w:val="it-IT"/>
          </w:rPr>
          <w:t>idva.walton@cabnet.cjsm.net</w:t>
        </w:r>
      </w:hyperlink>
    </w:p>
    <w:p w14:paraId="131D653C" w14:textId="77777777" w:rsidR="00046AC3" w:rsidRPr="00E06D68" w:rsidRDefault="00046AC3">
      <w:pPr>
        <w:rPr>
          <w:b/>
          <w:sz w:val="20"/>
          <w:szCs w:val="20"/>
          <w:lang w:val="it-IT"/>
        </w:rPr>
      </w:pPr>
    </w:p>
    <w:p w14:paraId="131D653F" w14:textId="08D178DF" w:rsidR="00B437D9" w:rsidRPr="00CB258B" w:rsidRDefault="00B437D9">
      <w:pPr>
        <w:rPr>
          <w:b/>
          <w:bCs/>
          <w:sz w:val="20"/>
          <w:szCs w:val="20"/>
        </w:rPr>
      </w:pPr>
      <w:r w:rsidRPr="00CB258B">
        <w:rPr>
          <w:b/>
          <w:sz w:val="20"/>
          <w:szCs w:val="20"/>
        </w:rPr>
        <w:t>Registered Charity No:  1</w:t>
      </w:r>
      <w:r w:rsidR="00D541E2">
        <w:rPr>
          <w:b/>
          <w:sz w:val="20"/>
          <w:szCs w:val="20"/>
        </w:rPr>
        <w:t>20</w:t>
      </w:r>
      <w:r w:rsidR="00E05718">
        <w:rPr>
          <w:b/>
          <w:sz w:val="20"/>
          <w:szCs w:val="20"/>
        </w:rPr>
        <w:t>3855</w:t>
      </w:r>
    </w:p>
    <w:sectPr w:rsidR="00B437D9" w:rsidRPr="00CB258B" w:rsidSect="00D774E6">
      <w:pgSz w:w="11906" w:h="16838"/>
      <w:pgMar w:top="284" w:right="851" w:bottom="284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35D6C"/>
    <w:multiLevelType w:val="hybridMultilevel"/>
    <w:tmpl w:val="F91C43F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66397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D9"/>
    <w:rsid w:val="00010225"/>
    <w:rsid w:val="00024EE8"/>
    <w:rsid w:val="00036AE6"/>
    <w:rsid w:val="00046AC3"/>
    <w:rsid w:val="000671FF"/>
    <w:rsid w:val="000D11E9"/>
    <w:rsid w:val="00137998"/>
    <w:rsid w:val="00227613"/>
    <w:rsid w:val="00276D08"/>
    <w:rsid w:val="00303842"/>
    <w:rsid w:val="0044690E"/>
    <w:rsid w:val="00524AAB"/>
    <w:rsid w:val="00663429"/>
    <w:rsid w:val="006A2E1B"/>
    <w:rsid w:val="00730AE3"/>
    <w:rsid w:val="00752820"/>
    <w:rsid w:val="00797D30"/>
    <w:rsid w:val="007C5B30"/>
    <w:rsid w:val="008676AD"/>
    <w:rsid w:val="00876B9E"/>
    <w:rsid w:val="008E5E46"/>
    <w:rsid w:val="0095217D"/>
    <w:rsid w:val="009A43D3"/>
    <w:rsid w:val="00A13E09"/>
    <w:rsid w:val="00B27B30"/>
    <w:rsid w:val="00B437D9"/>
    <w:rsid w:val="00B615F9"/>
    <w:rsid w:val="00B956A0"/>
    <w:rsid w:val="00C249AC"/>
    <w:rsid w:val="00C47D1B"/>
    <w:rsid w:val="00C60592"/>
    <w:rsid w:val="00CB258B"/>
    <w:rsid w:val="00CD1617"/>
    <w:rsid w:val="00D541E2"/>
    <w:rsid w:val="00D774E6"/>
    <w:rsid w:val="00DA2C0A"/>
    <w:rsid w:val="00DA5481"/>
    <w:rsid w:val="00E05718"/>
    <w:rsid w:val="00E05C91"/>
    <w:rsid w:val="00E06D68"/>
    <w:rsid w:val="00E973B0"/>
    <w:rsid w:val="00F53C1C"/>
    <w:rsid w:val="00F64F67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D64B4"/>
  <w15:docId w15:val="{A59BC072-BB16-4564-94FD-6E4F85A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3D3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43D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9A4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A43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A43D3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dva.walton@cabnet.cjsm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reach@nsda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D9F077.DAAC26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E4A6549762D408497E178EE1FE433" ma:contentTypeVersion="10" ma:contentTypeDescription="Create a new document." ma:contentTypeScope="" ma:versionID="e883a639ef9939d271ab66c7a6ad322f">
  <xsd:schema xmlns:xsd="http://www.w3.org/2001/XMLSchema" xmlns:xs="http://www.w3.org/2001/XMLSchema" xmlns:p="http://schemas.microsoft.com/office/2006/metadata/properties" xmlns:ns2="4706a8ad-1a17-4fb5-a0ed-af03830ac22f" targetNamespace="http://schemas.microsoft.com/office/2006/metadata/properties" ma:root="true" ma:fieldsID="ee2f104d385bb3dcc7bcb958124d8569" ns2:_="">
    <xsd:import namespace="4706a8ad-1a17-4fb5-a0ed-af03830ac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a8ad-1a17-4fb5-a0ed-af03830ac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DB14C-66BA-4EE2-8EB9-E5AC827D2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D26C8-308D-4AFB-BCCA-7C360142A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79607-4338-4273-BC02-0E9508A72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a8ad-1a17-4fb5-a0ed-af03830ac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Elmbridge Borough Council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Creswell</dc:creator>
  <cp:lastModifiedBy>Faye Curtis-Kay</cp:lastModifiedBy>
  <cp:revision>2</cp:revision>
  <cp:lastPrinted>2015-03-19T13:05:00Z</cp:lastPrinted>
  <dcterms:created xsi:type="dcterms:W3CDTF">2024-03-27T14:53:00Z</dcterms:created>
  <dcterms:modified xsi:type="dcterms:W3CDTF">2024-03-27T14:53:00Z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0x0101002A0F7DDBB1F06A4CB59EDAFD87E6CE05</vt:lpwstr>
  </property>
  <property fmtid="{D5CDD505-2E9C-101B-9397-08002B2CF9AE}" pid="3" name="MediaServiceImageTags">
    <vt:lpwstr/>
  </property>
</Properties>
</file>