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2E6E" w14:textId="77777777" w:rsidR="00335418" w:rsidRDefault="00335418">
      <w:pPr>
        <w:rPr>
          <w:b/>
          <w:bCs/>
          <w:sz w:val="20"/>
          <w:szCs w:val="20"/>
        </w:rPr>
      </w:pPr>
    </w:p>
    <w:p w14:paraId="3F9F6F49" w14:textId="2CEC2B63" w:rsidR="00335418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 xml:space="preserve">  </w:t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  <w:r w:rsidRPr="00046AC3">
        <w:rPr>
          <w:b/>
          <w:bCs/>
          <w:sz w:val="20"/>
          <w:szCs w:val="20"/>
        </w:rPr>
        <w:tab/>
      </w:r>
    </w:p>
    <w:p w14:paraId="7315F886" w14:textId="77777777" w:rsidR="00335418" w:rsidRDefault="00335418">
      <w:pPr>
        <w:rPr>
          <w:b/>
          <w:bCs/>
          <w:sz w:val="20"/>
          <w:szCs w:val="20"/>
        </w:rPr>
      </w:pPr>
    </w:p>
    <w:p w14:paraId="131D64B4" w14:textId="00539AAB" w:rsidR="00B437D9" w:rsidRPr="00046AC3" w:rsidRDefault="00335418" w:rsidP="0033541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523FD403" wp14:editId="45B999C8">
            <wp:extent cx="2773680" cy="827267"/>
            <wp:effectExtent l="0" t="0" r="7620" b="0"/>
            <wp:docPr id="506665038" name="Picture 1" descr="A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65038" name="Picture 1" descr="A blue and re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562" cy="83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7D9" w:rsidRPr="00046AC3">
        <w:rPr>
          <w:b/>
          <w:bCs/>
          <w:sz w:val="20"/>
          <w:szCs w:val="20"/>
        </w:rPr>
        <w:tab/>
      </w:r>
      <w:r w:rsidR="00B437D9" w:rsidRPr="00046AC3">
        <w:rPr>
          <w:b/>
          <w:bCs/>
          <w:sz w:val="20"/>
          <w:szCs w:val="20"/>
        </w:rPr>
        <w:tab/>
        <w:t xml:space="preserve">                                                          </w:t>
      </w:r>
    </w:p>
    <w:p w14:paraId="131D64B5" w14:textId="77777777" w:rsidR="008676AD" w:rsidRDefault="008676AD">
      <w:pPr>
        <w:rPr>
          <w:b/>
          <w:bCs/>
          <w:sz w:val="20"/>
          <w:szCs w:val="20"/>
        </w:rPr>
      </w:pPr>
    </w:p>
    <w:p w14:paraId="131D64B6" w14:textId="77777777" w:rsidR="00046AC3" w:rsidRDefault="00046AC3">
      <w:pPr>
        <w:rPr>
          <w:b/>
          <w:bCs/>
          <w:sz w:val="20"/>
          <w:szCs w:val="20"/>
        </w:rPr>
      </w:pPr>
    </w:p>
    <w:p w14:paraId="131D64B7" w14:textId="77777777" w:rsidR="00CB258B" w:rsidRPr="00046AC3" w:rsidRDefault="00CB258B">
      <w:pPr>
        <w:rPr>
          <w:b/>
          <w:bCs/>
          <w:sz w:val="20"/>
          <w:szCs w:val="20"/>
        </w:rPr>
      </w:pPr>
    </w:p>
    <w:p w14:paraId="131D64B9" w14:textId="77777777" w:rsidR="00B437D9" w:rsidRPr="000671FF" w:rsidRDefault="00B437D9">
      <w:pPr>
        <w:rPr>
          <w:b/>
          <w:bCs/>
        </w:rPr>
      </w:pPr>
      <w:r w:rsidRPr="000671FF">
        <w:rPr>
          <w:b/>
          <w:bCs/>
        </w:rPr>
        <w:t xml:space="preserve">NORTH SURREY DOMESTIC ABUSE </w:t>
      </w:r>
      <w:r w:rsidR="00B615F9" w:rsidRPr="000671FF">
        <w:rPr>
          <w:b/>
          <w:bCs/>
        </w:rPr>
        <w:t>SERVICE</w:t>
      </w:r>
      <w:r w:rsidR="00730AE3" w:rsidRPr="000671FF">
        <w:rPr>
          <w:b/>
          <w:bCs/>
        </w:rPr>
        <w:t xml:space="preserve"> REFERRAL FORM</w:t>
      </w:r>
    </w:p>
    <w:p w14:paraId="131D64BA" w14:textId="77777777" w:rsidR="00730AE3" w:rsidRDefault="00730AE3">
      <w:pPr>
        <w:rPr>
          <w:b/>
          <w:bCs/>
          <w:sz w:val="20"/>
          <w:szCs w:val="20"/>
          <w:u w:val="single"/>
        </w:rPr>
      </w:pPr>
    </w:p>
    <w:p w14:paraId="131D64BB" w14:textId="77777777" w:rsidR="00046AC3" w:rsidRPr="00046AC3" w:rsidRDefault="00046AC3">
      <w:pPr>
        <w:rPr>
          <w:b/>
          <w:bCs/>
          <w:sz w:val="20"/>
          <w:szCs w:val="20"/>
          <w:u w:val="single"/>
        </w:rPr>
      </w:pPr>
    </w:p>
    <w:p w14:paraId="131D64BC" w14:textId="77777777" w:rsidR="00B437D9" w:rsidRPr="00046AC3" w:rsidRDefault="00B437D9">
      <w:pPr>
        <w:rPr>
          <w:b/>
          <w:bCs/>
          <w:sz w:val="20"/>
          <w:szCs w:val="20"/>
          <w:u w:val="single"/>
        </w:rPr>
      </w:pPr>
      <w:r w:rsidRPr="00046AC3">
        <w:rPr>
          <w:b/>
          <w:bCs/>
          <w:sz w:val="20"/>
          <w:szCs w:val="20"/>
          <w:u w:val="single"/>
        </w:rPr>
        <w:t>CONFIDENTIAL</w:t>
      </w:r>
    </w:p>
    <w:p w14:paraId="131D64BD" w14:textId="77777777" w:rsidR="00B437D9" w:rsidRPr="00046AC3" w:rsidRDefault="00B437D9">
      <w:pPr>
        <w:rPr>
          <w:b/>
          <w:bCs/>
          <w:sz w:val="20"/>
          <w:szCs w:val="20"/>
        </w:rPr>
      </w:pPr>
    </w:p>
    <w:p w14:paraId="131D64BE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4BF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 xml:space="preserve">CLIENT DETAILS: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5148"/>
      </w:tblGrid>
      <w:tr w:rsidR="00B437D9" w:rsidRPr="00046AC3" w14:paraId="131D64C2" w14:textId="77777777">
        <w:trPr>
          <w:trHeight w:val="481"/>
        </w:trPr>
        <w:tc>
          <w:tcPr>
            <w:tcW w:w="4928" w:type="dxa"/>
          </w:tcPr>
          <w:p w14:paraId="131D64C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209" w:type="dxa"/>
          </w:tcPr>
          <w:p w14:paraId="131D64C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C5" w14:textId="77777777">
        <w:trPr>
          <w:trHeight w:val="403"/>
        </w:trPr>
        <w:tc>
          <w:tcPr>
            <w:tcW w:w="4928" w:type="dxa"/>
          </w:tcPr>
          <w:p w14:paraId="131D64C3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5209" w:type="dxa"/>
          </w:tcPr>
          <w:p w14:paraId="131D64C4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CB" w14:textId="77777777" w:rsidTr="008676AD">
        <w:trPr>
          <w:trHeight w:val="1126"/>
        </w:trPr>
        <w:tc>
          <w:tcPr>
            <w:tcW w:w="10137" w:type="dxa"/>
            <w:gridSpan w:val="2"/>
          </w:tcPr>
          <w:p w14:paraId="131D64C6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Address </w:t>
            </w:r>
          </w:p>
          <w:p w14:paraId="131D64C7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C8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C9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CA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D0" w14:textId="77777777">
        <w:trPr>
          <w:trHeight w:val="433"/>
        </w:trPr>
        <w:tc>
          <w:tcPr>
            <w:tcW w:w="4928" w:type="dxa"/>
          </w:tcPr>
          <w:p w14:paraId="131D64CC" w14:textId="77777777" w:rsidR="00B437D9" w:rsidRDefault="004469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Safe contact number</w:t>
            </w:r>
          </w:p>
          <w:p w14:paraId="131D64CD" w14:textId="77777777" w:rsidR="0044690E" w:rsidRDefault="0044690E">
            <w:pPr>
              <w:rPr>
                <w:b/>
                <w:bCs/>
                <w:sz w:val="20"/>
                <w:szCs w:val="20"/>
              </w:rPr>
            </w:pPr>
          </w:p>
          <w:p w14:paraId="131D64CE" w14:textId="77777777" w:rsidR="0044690E" w:rsidRPr="00046AC3" w:rsidRDefault="004469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09" w:type="dxa"/>
          </w:tcPr>
          <w:p w14:paraId="131D64CF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Safe to text/leave message       Yes/No</w:t>
            </w:r>
          </w:p>
        </w:tc>
      </w:tr>
    </w:tbl>
    <w:p w14:paraId="131D64D1" w14:textId="77777777" w:rsidR="00B437D9" w:rsidRPr="00046AC3" w:rsidRDefault="00B437D9">
      <w:pPr>
        <w:rPr>
          <w:sz w:val="20"/>
          <w:szCs w:val="20"/>
        </w:rPr>
      </w:pPr>
    </w:p>
    <w:p w14:paraId="131D64D2" w14:textId="77777777" w:rsidR="008676AD" w:rsidRPr="00046AC3" w:rsidRDefault="008676AD">
      <w:pPr>
        <w:rPr>
          <w:sz w:val="20"/>
          <w:szCs w:val="20"/>
        </w:rPr>
      </w:pPr>
    </w:p>
    <w:p w14:paraId="131D64D3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ALLEGED PERPETRATOR DETAILS: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6"/>
        <w:gridCol w:w="5001"/>
      </w:tblGrid>
      <w:tr w:rsidR="00B437D9" w:rsidRPr="00046AC3" w14:paraId="131D64D6" w14:textId="77777777">
        <w:trPr>
          <w:trHeight w:val="437"/>
        </w:trPr>
        <w:tc>
          <w:tcPr>
            <w:tcW w:w="5068" w:type="dxa"/>
          </w:tcPr>
          <w:p w14:paraId="131D64D4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069" w:type="dxa"/>
          </w:tcPr>
          <w:p w14:paraId="131D64D5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D9" w14:textId="77777777">
        <w:trPr>
          <w:trHeight w:val="412"/>
        </w:trPr>
        <w:tc>
          <w:tcPr>
            <w:tcW w:w="5068" w:type="dxa"/>
          </w:tcPr>
          <w:p w14:paraId="131D64D7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5069" w:type="dxa"/>
          </w:tcPr>
          <w:p w14:paraId="131D64D8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4DC" w14:textId="77777777">
        <w:trPr>
          <w:trHeight w:val="401"/>
        </w:trPr>
        <w:tc>
          <w:tcPr>
            <w:tcW w:w="5068" w:type="dxa"/>
          </w:tcPr>
          <w:p w14:paraId="131D64DA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Relationship to Client </w:t>
            </w:r>
          </w:p>
        </w:tc>
        <w:tc>
          <w:tcPr>
            <w:tcW w:w="5069" w:type="dxa"/>
          </w:tcPr>
          <w:p w14:paraId="131D64DB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4DD" w14:textId="77777777" w:rsidR="00B437D9" w:rsidRPr="00046AC3" w:rsidRDefault="00B437D9">
      <w:pPr>
        <w:rPr>
          <w:b/>
          <w:bCs/>
          <w:sz w:val="20"/>
          <w:szCs w:val="20"/>
        </w:rPr>
      </w:pPr>
    </w:p>
    <w:p w14:paraId="131D64DE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4DF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DETAILS OF CHILDREN/OTHER FAMILY MEMBERS: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2"/>
        <w:gridCol w:w="5015"/>
      </w:tblGrid>
      <w:tr w:rsidR="00B437D9" w:rsidRPr="00046AC3" w14:paraId="131D64EC" w14:textId="77777777" w:rsidTr="008676AD">
        <w:trPr>
          <w:trHeight w:val="1443"/>
        </w:trPr>
        <w:tc>
          <w:tcPr>
            <w:tcW w:w="5068" w:type="dxa"/>
          </w:tcPr>
          <w:p w14:paraId="131D64E0" w14:textId="77777777" w:rsidR="008676AD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Name</w:t>
            </w:r>
            <w:r w:rsidR="00524AAB" w:rsidRPr="00046AC3">
              <w:rPr>
                <w:b/>
                <w:bCs/>
                <w:sz w:val="20"/>
                <w:szCs w:val="20"/>
              </w:rPr>
              <w:t xml:space="preserve"> and date of birth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  <w:p w14:paraId="131D64E1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2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3" w14:textId="77777777" w:rsidR="008676AD" w:rsidRPr="00046AC3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4" w14:textId="77777777" w:rsidR="008676AD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5" w14:textId="77777777" w:rsidR="00B956A0" w:rsidRDefault="00B956A0">
            <w:pPr>
              <w:rPr>
                <w:b/>
                <w:bCs/>
                <w:sz w:val="20"/>
                <w:szCs w:val="20"/>
              </w:rPr>
            </w:pPr>
          </w:p>
          <w:p w14:paraId="131D64E6" w14:textId="77777777" w:rsidR="00B956A0" w:rsidRPr="00046AC3" w:rsidRDefault="00B956A0">
            <w:pPr>
              <w:rPr>
                <w:b/>
                <w:bCs/>
                <w:sz w:val="20"/>
                <w:szCs w:val="20"/>
              </w:rPr>
            </w:pPr>
          </w:p>
          <w:p w14:paraId="131D64E7" w14:textId="77777777" w:rsidR="008676AD" w:rsidRDefault="008676AD">
            <w:pPr>
              <w:rPr>
                <w:b/>
                <w:bCs/>
                <w:sz w:val="20"/>
                <w:szCs w:val="20"/>
              </w:rPr>
            </w:pPr>
          </w:p>
          <w:p w14:paraId="131D64E8" w14:textId="77777777" w:rsidR="00046AC3" w:rsidRPr="00046AC3" w:rsidRDefault="00046AC3">
            <w:pPr>
              <w:rPr>
                <w:b/>
                <w:bCs/>
                <w:sz w:val="20"/>
                <w:szCs w:val="20"/>
              </w:rPr>
            </w:pPr>
          </w:p>
          <w:p w14:paraId="131D64E9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  <w:tcBorders>
              <w:right w:val="single" w:sz="4" w:space="0" w:color="auto"/>
            </w:tcBorders>
          </w:tcPr>
          <w:p w14:paraId="131D64EA" w14:textId="77777777" w:rsidR="00B437D9" w:rsidRPr="00046AC3" w:rsidRDefault="00524AAB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Children’s Services/Family Support </w:t>
            </w:r>
            <w:r w:rsidR="008676AD" w:rsidRPr="00046AC3">
              <w:rPr>
                <w:b/>
                <w:bCs/>
                <w:sz w:val="20"/>
                <w:szCs w:val="20"/>
              </w:rPr>
              <w:t>involvement (with key worker name and contact details)</w:t>
            </w:r>
          </w:p>
          <w:p w14:paraId="131D64EB" w14:textId="77777777" w:rsidR="00524AAB" w:rsidRPr="00046AC3" w:rsidRDefault="00524A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4ED" w14:textId="77777777" w:rsidR="00B437D9" w:rsidRPr="00046AC3" w:rsidRDefault="00B437D9">
      <w:pPr>
        <w:pStyle w:val="ListParagraph"/>
        <w:rPr>
          <w:b/>
          <w:bCs/>
          <w:sz w:val="20"/>
          <w:szCs w:val="20"/>
        </w:rPr>
      </w:pPr>
    </w:p>
    <w:p w14:paraId="131D64EE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4EF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CLIENT’S HOUSING STATUS: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9"/>
        <w:gridCol w:w="5008"/>
      </w:tblGrid>
      <w:tr w:rsidR="00B437D9" w:rsidRPr="00046AC3" w14:paraId="131D64F2" w14:textId="77777777">
        <w:tc>
          <w:tcPr>
            <w:tcW w:w="5068" w:type="dxa"/>
          </w:tcPr>
          <w:p w14:paraId="131D64F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Homeless</w:t>
            </w:r>
          </w:p>
        </w:tc>
        <w:tc>
          <w:tcPr>
            <w:tcW w:w="5069" w:type="dxa"/>
          </w:tcPr>
          <w:p w14:paraId="131D64F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</w:t>
            </w:r>
          </w:p>
        </w:tc>
      </w:tr>
      <w:tr w:rsidR="00B437D9" w:rsidRPr="00046AC3" w14:paraId="131D64F5" w14:textId="77777777">
        <w:tc>
          <w:tcPr>
            <w:tcW w:w="5068" w:type="dxa"/>
          </w:tcPr>
          <w:p w14:paraId="131D64F3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Owner occupier 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</w:tcPr>
          <w:p w14:paraId="131D64F4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                            Sole/Joint owner</w:t>
            </w:r>
          </w:p>
        </w:tc>
      </w:tr>
      <w:tr w:rsidR="00B437D9" w:rsidRPr="00046AC3" w14:paraId="131D64F8" w14:textId="77777777">
        <w:tc>
          <w:tcPr>
            <w:tcW w:w="5068" w:type="dxa"/>
          </w:tcPr>
          <w:p w14:paraId="131D64F6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Social housing 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</w:tcPr>
          <w:p w14:paraId="131D64F7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                            Sole/Joint tenancy</w:t>
            </w:r>
          </w:p>
        </w:tc>
      </w:tr>
      <w:tr w:rsidR="00B437D9" w:rsidRPr="00046AC3" w14:paraId="131D64FB" w14:textId="77777777">
        <w:tc>
          <w:tcPr>
            <w:tcW w:w="5068" w:type="dxa"/>
          </w:tcPr>
          <w:p w14:paraId="131D64F9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Private rented </w:t>
            </w:r>
            <w:r w:rsidRPr="00046AC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069" w:type="dxa"/>
          </w:tcPr>
          <w:p w14:paraId="131D64FA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                            Sole/Joint tenancy</w:t>
            </w:r>
          </w:p>
        </w:tc>
      </w:tr>
      <w:tr w:rsidR="00B437D9" w:rsidRPr="00046AC3" w14:paraId="131D64FF" w14:textId="77777777">
        <w:tc>
          <w:tcPr>
            <w:tcW w:w="5068" w:type="dxa"/>
          </w:tcPr>
          <w:p w14:paraId="131D64FC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Other (Please give details) </w:t>
            </w:r>
          </w:p>
          <w:p w14:paraId="131D64FD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14:paraId="131D64FE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502" w14:textId="77777777">
        <w:tc>
          <w:tcPr>
            <w:tcW w:w="5068" w:type="dxa"/>
          </w:tcPr>
          <w:p w14:paraId="131D650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Is Perpetrator living with client</w:t>
            </w:r>
          </w:p>
        </w:tc>
        <w:tc>
          <w:tcPr>
            <w:tcW w:w="5069" w:type="dxa"/>
          </w:tcPr>
          <w:p w14:paraId="131D650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Yes/No</w:t>
            </w:r>
          </w:p>
        </w:tc>
      </w:tr>
    </w:tbl>
    <w:p w14:paraId="131D6503" w14:textId="77777777" w:rsidR="00B437D9" w:rsidRPr="00046AC3" w:rsidRDefault="00B437D9">
      <w:pPr>
        <w:rPr>
          <w:b/>
          <w:bCs/>
          <w:sz w:val="20"/>
          <w:szCs w:val="20"/>
        </w:rPr>
      </w:pPr>
    </w:p>
    <w:p w14:paraId="131D6504" w14:textId="77777777" w:rsidR="008676AD" w:rsidRDefault="008676AD">
      <w:pPr>
        <w:rPr>
          <w:b/>
          <w:bCs/>
          <w:sz w:val="20"/>
          <w:szCs w:val="20"/>
        </w:rPr>
      </w:pPr>
    </w:p>
    <w:p w14:paraId="131D6505" w14:textId="77777777" w:rsidR="00CB258B" w:rsidRPr="00046AC3" w:rsidRDefault="00CB258B">
      <w:pPr>
        <w:rPr>
          <w:b/>
          <w:bCs/>
          <w:sz w:val="20"/>
          <w:szCs w:val="20"/>
        </w:rPr>
      </w:pPr>
    </w:p>
    <w:p w14:paraId="131D6506" w14:textId="77777777" w:rsidR="00F53C1C" w:rsidRDefault="00F53C1C" w:rsidP="00CB258B">
      <w:pPr>
        <w:rPr>
          <w:b/>
          <w:bCs/>
          <w:sz w:val="20"/>
          <w:szCs w:val="20"/>
        </w:rPr>
      </w:pPr>
    </w:p>
    <w:p w14:paraId="131D6507" w14:textId="77777777" w:rsidR="00B27B30" w:rsidRDefault="00B27B30" w:rsidP="00CB258B">
      <w:pPr>
        <w:rPr>
          <w:b/>
          <w:bCs/>
          <w:sz w:val="20"/>
          <w:szCs w:val="20"/>
        </w:rPr>
      </w:pPr>
    </w:p>
    <w:p w14:paraId="131D6508" w14:textId="77777777" w:rsidR="00F53C1C" w:rsidRDefault="00F53C1C" w:rsidP="00CB258B">
      <w:pPr>
        <w:rPr>
          <w:b/>
          <w:bCs/>
          <w:sz w:val="20"/>
          <w:szCs w:val="20"/>
        </w:rPr>
      </w:pPr>
    </w:p>
    <w:p w14:paraId="56E1B46D" w14:textId="77777777" w:rsidR="00CD1617" w:rsidRDefault="00CD1617" w:rsidP="00CB258B">
      <w:pPr>
        <w:rPr>
          <w:b/>
          <w:bCs/>
          <w:sz w:val="20"/>
          <w:szCs w:val="20"/>
        </w:rPr>
      </w:pPr>
    </w:p>
    <w:p w14:paraId="7055CFA4" w14:textId="77777777" w:rsidR="00CD1617" w:rsidRDefault="00CD1617" w:rsidP="00CB258B">
      <w:pPr>
        <w:rPr>
          <w:b/>
          <w:bCs/>
          <w:sz w:val="20"/>
          <w:szCs w:val="20"/>
        </w:rPr>
      </w:pPr>
    </w:p>
    <w:p w14:paraId="131D6509" w14:textId="2BD39DB4" w:rsidR="00CB258B" w:rsidRPr="00046AC3" w:rsidRDefault="00B956A0" w:rsidP="00CB25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RISK ASSESSMENT:</w:t>
      </w:r>
    </w:p>
    <w:p w14:paraId="131D650A" w14:textId="77777777" w:rsidR="00CB258B" w:rsidRPr="00046AC3" w:rsidRDefault="00CB258B" w:rsidP="00CB258B">
      <w:pPr>
        <w:rPr>
          <w:b/>
          <w:bCs/>
          <w:sz w:val="20"/>
          <w:szCs w:val="20"/>
        </w:rPr>
      </w:pPr>
    </w:p>
    <w:p w14:paraId="131D650B" w14:textId="77777777" w:rsidR="00CB258B" w:rsidRDefault="00CB258B" w:rsidP="00CB258B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HIGH</w:t>
      </w:r>
      <w:r w:rsidRPr="00046AC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1"/>
    </w:p>
    <w:p w14:paraId="131D650C" w14:textId="77777777" w:rsidR="00B956A0" w:rsidRPr="00046AC3" w:rsidRDefault="00B956A0" w:rsidP="00CB258B">
      <w:pPr>
        <w:rPr>
          <w:b/>
          <w:bCs/>
          <w:sz w:val="20"/>
          <w:szCs w:val="20"/>
        </w:rPr>
      </w:pPr>
    </w:p>
    <w:p w14:paraId="131D650D" w14:textId="77777777" w:rsidR="00CB258B" w:rsidRDefault="00CB258B" w:rsidP="00CB258B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MEDIUM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2"/>
    </w:p>
    <w:p w14:paraId="131D650E" w14:textId="77777777" w:rsidR="00B956A0" w:rsidRPr="00046AC3" w:rsidRDefault="00B956A0" w:rsidP="00CB258B">
      <w:pPr>
        <w:rPr>
          <w:b/>
          <w:bCs/>
          <w:sz w:val="20"/>
          <w:szCs w:val="20"/>
        </w:rPr>
      </w:pPr>
    </w:p>
    <w:p w14:paraId="131D650F" w14:textId="77777777" w:rsidR="00CB258B" w:rsidRPr="00046AC3" w:rsidRDefault="00CB258B" w:rsidP="00CB258B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STANDARD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3"/>
    </w:p>
    <w:p w14:paraId="131D6510" w14:textId="77777777" w:rsidR="00CB258B" w:rsidRDefault="00CB258B">
      <w:pPr>
        <w:rPr>
          <w:b/>
          <w:bCs/>
          <w:sz w:val="20"/>
          <w:szCs w:val="20"/>
        </w:rPr>
      </w:pPr>
    </w:p>
    <w:p w14:paraId="131D6511" w14:textId="77777777" w:rsidR="00CB258B" w:rsidRDefault="00B956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046AC3">
        <w:rPr>
          <w:b/>
          <w:bCs/>
          <w:sz w:val="20"/>
          <w:szCs w:val="20"/>
        </w:rPr>
        <w:t xml:space="preserve">lease attach </w:t>
      </w:r>
      <w:r>
        <w:rPr>
          <w:b/>
          <w:bCs/>
          <w:sz w:val="20"/>
          <w:szCs w:val="20"/>
        </w:rPr>
        <w:t>copy of risk assessment with referral form.</w:t>
      </w:r>
    </w:p>
    <w:p w14:paraId="131D6512" w14:textId="77777777" w:rsidR="00CB258B" w:rsidRDefault="00CB258B">
      <w:pPr>
        <w:rPr>
          <w:b/>
          <w:bCs/>
          <w:sz w:val="20"/>
          <w:szCs w:val="20"/>
        </w:rPr>
      </w:pPr>
    </w:p>
    <w:p w14:paraId="131D6513" w14:textId="77777777" w:rsidR="00CB258B" w:rsidRDefault="00CB258B">
      <w:pPr>
        <w:rPr>
          <w:b/>
          <w:bCs/>
          <w:sz w:val="20"/>
          <w:szCs w:val="20"/>
        </w:rPr>
      </w:pPr>
    </w:p>
    <w:p w14:paraId="05A588B8" w14:textId="77777777" w:rsidR="00CD1617" w:rsidRDefault="00CD1617">
      <w:pPr>
        <w:rPr>
          <w:b/>
          <w:bCs/>
          <w:sz w:val="20"/>
          <w:szCs w:val="20"/>
        </w:rPr>
      </w:pPr>
    </w:p>
    <w:p w14:paraId="131D6514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 xml:space="preserve">BRIEF DESCRIPTION OF </w:t>
      </w:r>
      <w:r w:rsidR="008676AD" w:rsidRPr="00046AC3">
        <w:rPr>
          <w:b/>
          <w:bCs/>
          <w:sz w:val="20"/>
          <w:szCs w:val="20"/>
        </w:rPr>
        <w:t>CONCERNS OF REFERRER (</w:t>
      </w:r>
      <w:r w:rsidRPr="00046AC3">
        <w:rPr>
          <w:b/>
          <w:bCs/>
          <w:sz w:val="20"/>
          <w:szCs w:val="20"/>
        </w:rPr>
        <w:t>to include date of last incident)</w:t>
      </w:r>
      <w:r w:rsidR="00524AAB" w:rsidRPr="00046AC3">
        <w:rPr>
          <w:b/>
          <w:bCs/>
          <w:sz w:val="20"/>
          <w:szCs w:val="20"/>
        </w:rPr>
        <w:t xml:space="preserve"> AND REASONS FOR REFERRAL</w:t>
      </w:r>
      <w:r w:rsidRPr="00046AC3">
        <w:rPr>
          <w:b/>
          <w:bCs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7"/>
      </w:tblGrid>
      <w:tr w:rsidR="00B437D9" w:rsidRPr="00046AC3" w14:paraId="131D6516" w14:textId="77777777" w:rsidTr="00CB258B">
        <w:trPr>
          <w:trHeight w:val="2905"/>
        </w:trPr>
        <w:tc>
          <w:tcPr>
            <w:tcW w:w="10047" w:type="dxa"/>
          </w:tcPr>
          <w:p w14:paraId="131D6515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517" w14:textId="77777777" w:rsidR="008676AD" w:rsidRPr="00046AC3" w:rsidRDefault="008676AD">
      <w:pPr>
        <w:rPr>
          <w:b/>
          <w:bCs/>
          <w:sz w:val="20"/>
          <w:szCs w:val="20"/>
        </w:rPr>
      </w:pPr>
    </w:p>
    <w:p w14:paraId="131D6518" w14:textId="77777777" w:rsidR="00046AC3" w:rsidRPr="00046AC3" w:rsidRDefault="00046AC3">
      <w:pPr>
        <w:rPr>
          <w:b/>
          <w:bCs/>
          <w:sz w:val="20"/>
          <w:szCs w:val="20"/>
        </w:rPr>
      </w:pPr>
    </w:p>
    <w:p w14:paraId="131D6519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CLIENT’S AUTHORISATION: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7"/>
      </w:tblGrid>
      <w:tr w:rsidR="00B437D9" w:rsidRPr="00046AC3" w14:paraId="131D6521" w14:textId="77777777" w:rsidTr="00046AC3">
        <w:trPr>
          <w:trHeight w:val="1769"/>
        </w:trPr>
        <w:tc>
          <w:tcPr>
            <w:tcW w:w="10137" w:type="dxa"/>
          </w:tcPr>
          <w:p w14:paraId="131D651A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I authorise this referral to North Surrey Domestic Abuse </w:t>
            </w:r>
            <w:r w:rsidR="008676AD" w:rsidRPr="00046AC3">
              <w:rPr>
                <w:b/>
                <w:bCs/>
                <w:sz w:val="20"/>
                <w:szCs w:val="20"/>
              </w:rPr>
              <w:t>Service</w:t>
            </w:r>
          </w:p>
          <w:p w14:paraId="131D651B" w14:textId="77777777" w:rsidR="00B437D9" w:rsidRDefault="00B437D9">
            <w:pPr>
              <w:rPr>
                <w:b/>
                <w:bCs/>
                <w:sz w:val="20"/>
                <w:szCs w:val="20"/>
              </w:rPr>
            </w:pPr>
          </w:p>
          <w:p w14:paraId="131D651C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</w:p>
          <w:p w14:paraId="131D651D" w14:textId="77777777" w:rsidR="00B437D9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 xml:space="preserve">Signed :                                                                      Date :  </w:t>
            </w:r>
          </w:p>
          <w:p w14:paraId="131D651E" w14:textId="77777777" w:rsidR="00046AC3" w:rsidRDefault="00046AC3">
            <w:pPr>
              <w:rPr>
                <w:b/>
                <w:bCs/>
                <w:sz w:val="20"/>
                <w:szCs w:val="20"/>
              </w:rPr>
            </w:pPr>
          </w:p>
          <w:p w14:paraId="131D651F" w14:textId="77777777" w:rsidR="00046AC3" w:rsidRPr="00046AC3" w:rsidRDefault="00046AC3">
            <w:pPr>
              <w:rPr>
                <w:b/>
                <w:bCs/>
                <w:sz w:val="20"/>
                <w:szCs w:val="20"/>
              </w:rPr>
            </w:pPr>
          </w:p>
          <w:p w14:paraId="131D6520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OR Telephone consent                  Yes/No               Date :</w:t>
            </w:r>
          </w:p>
        </w:tc>
      </w:tr>
    </w:tbl>
    <w:p w14:paraId="131D6522" w14:textId="77777777" w:rsidR="00B27B30" w:rsidRDefault="00B27B30">
      <w:pPr>
        <w:rPr>
          <w:b/>
          <w:bCs/>
          <w:sz w:val="20"/>
          <w:szCs w:val="20"/>
        </w:rPr>
      </w:pPr>
    </w:p>
    <w:p w14:paraId="131D6523" w14:textId="77777777" w:rsidR="00046AC3" w:rsidRPr="00046AC3" w:rsidRDefault="00046AC3">
      <w:pPr>
        <w:rPr>
          <w:b/>
          <w:bCs/>
          <w:sz w:val="20"/>
          <w:szCs w:val="20"/>
        </w:rPr>
      </w:pPr>
    </w:p>
    <w:p w14:paraId="131D6524" w14:textId="77777777" w:rsidR="00B437D9" w:rsidRPr="00046AC3" w:rsidRDefault="00B437D9">
      <w:pPr>
        <w:rPr>
          <w:b/>
          <w:bCs/>
          <w:sz w:val="20"/>
          <w:szCs w:val="20"/>
        </w:rPr>
      </w:pPr>
      <w:r w:rsidRPr="00046AC3">
        <w:rPr>
          <w:b/>
          <w:bCs/>
          <w:sz w:val="20"/>
          <w:szCs w:val="20"/>
        </w:rPr>
        <w:t>REFERRED BY: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000"/>
      </w:tblGrid>
      <w:tr w:rsidR="00B437D9" w:rsidRPr="00046AC3" w14:paraId="131D6527" w14:textId="77777777">
        <w:trPr>
          <w:trHeight w:val="409"/>
        </w:trPr>
        <w:tc>
          <w:tcPr>
            <w:tcW w:w="5068" w:type="dxa"/>
          </w:tcPr>
          <w:p w14:paraId="131D6525" w14:textId="77777777" w:rsidR="00B437D9" w:rsidRPr="00046AC3" w:rsidRDefault="00B27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069" w:type="dxa"/>
          </w:tcPr>
          <w:p w14:paraId="131D6526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B30" w:rsidRPr="00046AC3" w14:paraId="131D652A" w14:textId="77777777">
        <w:trPr>
          <w:trHeight w:val="409"/>
        </w:trPr>
        <w:tc>
          <w:tcPr>
            <w:tcW w:w="5068" w:type="dxa"/>
          </w:tcPr>
          <w:p w14:paraId="131D6528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069" w:type="dxa"/>
          </w:tcPr>
          <w:p w14:paraId="131D6529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7B30" w:rsidRPr="00046AC3" w14:paraId="131D652D" w14:textId="77777777">
        <w:trPr>
          <w:trHeight w:val="409"/>
        </w:trPr>
        <w:tc>
          <w:tcPr>
            <w:tcW w:w="5068" w:type="dxa"/>
          </w:tcPr>
          <w:p w14:paraId="131D652B" w14:textId="77777777" w:rsidR="00B27B30" w:rsidRDefault="00B27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069" w:type="dxa"/>
          </w:tcPr>
          <w:p w14:paraId="131D652C" w14:textId="77777777" w:rsidR="00B27B30" w:rsidRPr="00046AC3" w:rsidRDefault="00B27B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530" w14:textId="77777777">
        <w:trPr>
          <w:trHeight w:val="414"/>
        </w:trPr>
        <w:tc>
          <w:tcPr>
            <w:tcW w:w="5068" w:type="dxa"/>
          </w:tcPr>
          <w:p w14:paraId="131D652E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5069" w:type="dxa"/>
          </w:tcPr>
          <w:p w14:paraId="131D652F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37D9" w:rsidRPr="00046AC3" w14:paraId="131D6533" w14:textId="77777777">
        <w:trPr>
          <w:trHeight w:val="419"/>
        </w:trPr>
        <w:tc>
          <w:tcPr>
            <w:tcW w:w="5068" w:type="dxa"/>
          </w:tcPr>
          <w:p w14:paraId="131D6531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  <w:r w:rsidRPr="00046AC3">
              <w:rPr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5069" w:type="dxa"/>
          </w:tcPr>
          <w:p w14:paraId="131D6532" w14:textId="77777777" w:rsidR="00B437D9" w:rsidRPr="00046AC3" w:rsidRDefault="00B437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4EE8" w:rsidRPr="00046AC3" w14:paraId="131D6536" w14:textId="77777777">
        <w:trPr>
          <w:trHeight w:val="419"/>
        </w:trPr>
        <w:tc>
          <w:tcPr>
            <w:tcW w:w="5068" w:type="dxa"/>
          </w:tcPr>
          <w:p w14:paraId="131D6534" w14:textId="77777777" w:rsidR="00024EE8" w:rsidRPr="00046AC3" w:rsidRDefault="00024E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Date</w:t>
            </w:r>
          </w:p>
        </w:tc>
        <w:tc>
          <w:tcPr>
            <w:tcW w:w="5069" w:type="dxa"/>
          </w:tcPr>
          <w:p w14:paraId="131D6535" w14:textId="77777777" w:rsidR="00024EE8" w:rsidRPr="00046AC3" w:rsidRDefault="00024EE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1D6537" w14:textId="77777777" w:rsidR="00046AC3" w:rsidRDefault="00046AC3">
      <w:pPr>
        <w:rPr>
          <w:b/>
          <w:bCs/>
          <w:sz w:val="20"/>
          <w:szCs w:val="20"/>
        </w:rPr>
      </w:pPr>
    </w:p>
    <w:p w14:paraId="131D6538" w14:textId="77777777" w:rsidR="00046AC3" w:rsidRPr="00CB258B" w:rsidRDefault="00B437D9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 xml:space="preserve">North Surrey Domestic Abuse </w:t>
      </w:r>
      <w:r w:rsidR="00046AC3" w:rsidRPr="00CB258B">
        <w:rPr>
          <w:b/>
          <w:sz w:val="20"/>
          <w:szCs w:val="20"/>
        </w:rPr>
        <w:t>Service</w:t>
      </w:r>
    </w:p>
    <w:p w14:paraId="131D6539" w14:textId="77777777" w:rsidR="00046AC3" w:rsidRPr="00CB258B" w:rsidRDefault="00B437D9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>Tel: 01932 260690</w:t>
      </w:r>
    </w:p>
    <w:p w14:paraId="131D653A" w14:textId="77777777" w:rsidR="00046AC3" w:rsidRPr="00CB258B" w:rsidRDefault="00B437D9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>Fax : 01932 221680</w:t>
      </w:r>
    </w:p>
    <w:p w14:paraId="131D653B" w14:textId="07677F64" w:rsidR="00B437D9" w:rsidRPr="00E06D68" w:rsidRDefault="00B437D9">
      <w:pPr>
        <w:rPr>
          <w:b/>
          <w:sz w:val="20"/>
          <w:szCs w:val="20"/>
          <w:lang w:val="it-IT"/>
        </w:rPr>
      </w:pPr>
      <w:r w:rsidRPr="00E06D68">
        <w:rPr>
          <w:b/>
          <w:sz w:val="20"/>
          <w:szCs w:val="20"/>
          <w:lang w:val="it-IT"/>
        </w:rPr>
        <w:t xml:space="preserve">E-mail: </w:t>
      </w:r>
      <w:hyperlink r:id="rId9" w:history="1">
        <w:r w:rsidR="007C5B30" w:rsidRPr="00E06D68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nsdas@caew.org.uk</w:t>
        </w:r>
      </w:hyperlink>
    </w:p>
    <w:p w14:paraId="131D653C" w14:textId="77777777" w:rsidR="00046AC3" w:rsidRPr="00E06D68" w:rsidRDefault="00046AC3">
      <w:pPr>
        <w:rPr>
          <w:b/>
          <w:sz w:val="20"/>
          <w:szCs w:val="20"/>
          <w:lang w:val="it-IT"/>
        </w:rPr>
      </w:pPr>
    </w:p>
    <w:p w14:paraId="131D653D" w14:textId="77777777" w:rsidR="00137998" w:rsidRDefault="00B437D9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 xml:space="preserve">Managed by </w:t>
      </w:r>
      <w:r w:rsidR="00137998">
        <w:rPr>
          <w:b/>
          <w:sz w:val="20"/>
          <w:szCs w:val="20"/>
        </w:rPr>
        <w:t>Citizens Advice Elmbridge (West)</w:t>
      </w:r>
      <w:r w:rsidRPr="00CB258B">
        <w:rPr>
          <w:b/>
          <w:sz w:val="20"/>
          <w:szCs w:val="20"/>
        </w:rPr>
        <w:t xml:space="preserve">, </w:t>
      </w:r>
      <w:r w:rsidR="00046AC3" w:rsidRPr="00CB258B">
        <w:rPr>
          <w:b/>
          <w:sz w:val="20"/>
          <w:szCs w:val="20"/>
        </w:rPr>
        <w:t xml:space="preserve">Elmbridge Community Hub, The Old School House, </w:t>
      </w:r>
    </w:p>
    <w:p w14:paraId="131D653E" w14:textId="77777777" w:rsidR="00B437D9" w:rsidRPr="00CB258B" w:rsidRDefault="00046AC3">
      <w:pPr>
        <w:rPr>
          <w:b/>
          <w:sz w:val="20"/>
          <w:szCs w:val="20"/>
        </w:rPr>
      </w:pPr>
      <w:r w:rsidRPr="00CB258B">
        <w:rPr>
          <w:b/>
          <w:sz w:val="20"/>
          <w:szCs w:val="20"/>
        </w:rPr>
        <w:t>72 High Street,</w:t>
      </w:r>
      <w:r w:rsidR="00B437D9" w:rsidRPr="00CB258B">
        <w:rPr>
          <w:b/>
          <w:sz w:val="20"/>
          <w:szCs w:val="20"/>
        </w:rPr>
        <w:t xml:space="preserve"> Walton-on-Thames, Surrey, KT12 1</w:t>
      </w:r>
      <w:r w:rsidRPr="00CB258B">
        <w:rPr>
          <w:b/>
          <w:sz w:val="20"/>
          <w:szCs w:val="20"/>
        </w:rPr>
        <w:t>BU</w:t>
      </w:r>
    </w:p>
    <w:p w14:paraId="131D653F" w14:textId="77777777" w:rsidR="00B437D9" w:rsidRPr="00CB258B" w:rsidRDefault="00B437D9">
      <w:pPr>
        <w:rPr>
          <w:b/>
          <w:bCs/>
          <w:sz w:val="20"/>
          <w:szCs w:val="20"/>
        </w:rPr>
      </w:pPr>
      <w:r w:rsidRPr="00CB258B">
        <w:rPr>
          <w:b/>
          <w:sz w:val="20"/>
          <w:szCs w:val="20"/>
        </w:rPr>
        <w:t>Registered Charity No:  10944025</w:t>
      </w:r>
    </w:p>
    <w:sectPr w:rsidR="00B437D9" w:rsidRPr="00CB258B" w:rsidSect="00B437D9">
      <w:pgSz w:w="11906" w:h="16838"/>
      <w:pgMar w:top="284" w:right="851" w:bottom="284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35D6C"/>
    <w:multiLevelType w:val="hybridMultilevel"/>
    <w:tmpl w:val="F91C43F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66397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D9"/>
    <w:rsid w:val="00010225"/>
    <w:rsid w:val="00024EE8"/>
    <w:rsid w:val="00046AC3"/>
    <w:rsid w:val="000671FF"/>
    <w:rsid w:val="00137998"/>
    <w:rsid w:val="00303842"/>
    <w:rsid w:val="00335418"/>
    <w:rsid w:val="0044690E"/>
    <w:rsid w:val="00524AAB"/>
    <w:rsid w:val="00663429"/>
    <w:rsid w:val="00730AE3"/>
    <w:rsid w:val="00797D30"/>
    <w:rsid w:val="007C5B30"/>
    <w:rsid w:val="008676AD"/>
    <w:rsid w:val="008E5E46"/>
    <w:rsid w:val="00960383"/>
    <w:rsid w:val="009A43D3"/>
    <w:rsid w:val="00A13E09"/>
    <w:rsid w:val="00B27B30"/>
    <w:rsid w:val="00B437D9"/>
    <w:rsid w:val="00B615F9"/>
    <w:rsid w:val="00B956A0"/>
    <w:rsid w:val="00C60592"/>
    <w:rsid w:val="00CB258B"/>
    <w:rsid w:val="00CD1617"/>
    <w:rsid w:val="00DA2C0A"/>
    <w:rsid w:val="00DA5481"/>
    <w:rsid w:val="00E06D68"/>
    <w:rsid w:val="00E973B0"/>
    <w:rsid w:val="00F53C1C"/>
    <w:rsid w:val="00F64F67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D64B4"/>
  <w15:docId w15:val="{A59BC072-BB16-4564-94FD-6E4F85A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D3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43D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9A4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A43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A43D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sdvoutreach.waltoncab@cabne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7d48d9-db48-4bcb-8a92-22aa31fecf99">
      <Terms xmlns="http://schemas.microsoft.com/office/infopath/2007/PartnerControls"/>
    </lcf76f155ced4ddcb4097134ff3c332f>
    <TaxCatchAll xmlns="8494f211-8ad2-43fa-94a7-15bd5ed052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F7DDBB1F06A4CB59EDAFD87E6CE05" ma:contentTypeVersion="16" ma:contentTypeDescription="Create a new document." ma:contentTypeScope="" ma:versionID="b1ba4b116bc1ca241c52fb57fa98083a">
  <xsd:schema xmlns:xsd="http://www.w3.org/2001/XMLSchema" xmlns:xs="http://www.w3.org/2001/XMLSchema" xmlns:p="http://schemas.microsoft.com/office/2006/metadata/properties" xmlns:ns2="637d48d9-db48-4bcb-8a92-22aa31fecf99" xmlns:ns3="8494f211-8ad2-43fa-94a7-15bd5ed052a2" targetNamespace="http://schemas.microsoft.com/office/2006/metadata/properties" ma:root="true" ma:fieldsID="972a52954250e271065eb1164d0a1899" ns2:_="" ns3:_="">
    <xsd:import namespace="637d48d9-db48-4bcb-8a92-22aa31fecf99"/>
    <xsd:import namespace="8494f211-8ad2-43fa-94a7-15bd5ed05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48d9-db48-4bcb-8a92-22aa31fec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2b600f-514e-4338-85ae-7695476b2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4f211-8ad2-43fa-94a7-15bd5ed05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aade0-6672-42d1-8aff-e66d625d78e4}" ma:internalName="TaxCatchAll" ma:showField="CatchAllData" ma:web="8494f211-8ad2-43fa-94a7-15bd5ed05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D26C8-308D-4AFB-BCCA-7C360142A592}">
  <ds:schemaRefs>
    <ds:schemaRef ds:uri="http://schemas.microsoft.com/office/2006/metadata/properties"/>
    <ds:schemaRef ds:uri="http://schemas.microsoft.com/office/infopath/2007/PartnerControls"/>
    <ds:schemaRef ds:uri="637d48d9-db48-4bcb-8a92-22aa31fecf99"/>
    <ds:schemaRef ds:uri="8494f211-8ad2-43fa-94a7-15bd5ed052a2"/>
  </ds:schemaRefs>
</ds:datastoreItem>
</file>

<file path=customXml/itemProps2.xml><?xml version="1.0" encoding="utf-8"?>
<ds:datastoreItem xmlns:ds="http://schemas.openxmlformats.org/officeDocument/2006/customXml" ds:itemID="{69153D7C-BDB9-424A-B7C3-3866C986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48d9-db48-4bcb-8a92-22aa31fecf99"/>
    <ds:schemaRef ds:uri="8494f211-8ad2-43fa-94a7-15bd5ed05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DB14C-66BA-4EE2-8EB9-E5AC827D2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Elmbridge Borough Council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Creswell</dc:creator>
  <cp:lastModifiedBy>Faye Curtis-Kay</cp:lastModifiedBy>
  <cp:revision>5</cp:revision>
  <cp:lastPrinted>2015-03-19T13:05:00Z</cp:lastPrinted>
  <dcterms:created xsi:type="dcterms:W3CDTF">2021-05-10T11:56:00Z</dcterms:created>
  <dcterms:modified xsi:type="dcterms:W3CDTF">2023-08-30T11:04:00Z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0x0101002A0F7DDBB1F06A4CB59EDAFD87E6CE05</vt:lpwstr>
  </property>
  <property fmtid="{D5CDD505-2E9C-101B-9397-08002B2CF9AE}" pid="3" name="MediaServiceImageTags">
    <vt:lpwstr/>
  </property>
</Properties>
</file>